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0472" w14:textId="52D181A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36"/>
          <w:szCs w:val="36"/>
          <w:lang w:eastAsia="en-GB"/>
          <w14:ligatures w14:val="none"/>
        </w:rPr>
      </w:pPr>
      <w:r>
        <w:rPr>
          <w:rFonts w:ascii="Segoe UI Symbol" w:eastAsia="Times New Roman" w:hAnsi="Segoe UI Symbol" w:cs="Segoe UI Symbol"/>
          <w:b/>
          <w:bCs/>
          <w:color w:val="242424"/>
          <w:kern w:val="0"/>
          <w:sz w:val="36"/>
          <w:szCs w:val="36"/>
          <w:bdr w:val="none" w:sz="0" w:space="0" w:color="auto" w:frame="1"/>
          <w:lang w:eastAsia="en-GB"/>
          <w14:ligatures w14:val="none"/>
        </w:rPr>
        <w:t xml:space="preserve">❄️ </w:t>
      </w: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36"/>
          <w:szCs w:val="36"/>
          <w:bdr w:val="none" w:sz="0" w:space="0" w:color="auto" w:frame="1"/>
          <w:lang w:eastAsia="en-GB"/>
          <w14:ligatures w14:val="none"/>
        </w:rPr>
        <w:t>DIY Lapland Trip Planning Checklist (10 Simple Steps)</w:t>
      </w:r>
    </w:p>
    <w:p w14:paraId="114C5505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8665ED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A51E0AF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2256D58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1. Choose Your Base in Lapland</w:t>
      </w:r>
    </w:p>
    <w:p w14:paraId="30E0A5A8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53FEBF5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704BEC3E" w14:textId="77777777" w:rsidR="00776D7C" w:rsidRPr="00776D7C" w:rsidRDefault="00776D7C" w:rsidP="00776D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Decide between popular spots like Rovaniemi, Saariselkä, Levi, Ylläs or Luosto.</w:t>
      </w:r>
    </w:p>
    <w:p w14:paraId="2BB3095A" w14:textId="77777777" w:rsidR="00776D7C" w:rsidRPr="00776D7C" w:rsidRDefault="00776D7C" w:rsidP="00776D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Think about what you want most: Santa experiences, skiing, Northern Lights, quiet nature, or family activities.</w:t>
      </w:r>
    </w:p>
    <w:p w14:paraId="0E7A7ADE" w14:textId="77777777" w:rsidR="00776D7C" w:rsidRPr="00776D7C" w:rsidRDefault="00776D7C" w:rsidP="00776D7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Check which airport is closest and local transport options.</w:t>
      </w:r>
    </w:p>
    <w:p w14:paraId="0BC860D5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137781D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807B4DE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0AB29BA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10A9BA2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F014549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2. Pick Your Travel Dates</w:t>
      </w:r>
    </w:p>
    <w:p w14:paraId="3ECBB42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7CBD93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52599B7A" w14:textId="77777777" w:rsidR="00776D7C" w:rsidRPr="00776D7C" w:rsidRDefault="00776D7C" w:rsidP="00776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November–mid-December = cheaper, festive, early snow.</w:t>
      </w:r>
    </w:p>
    <w:p w14:paraId="52AE7880" w14:textId="77777777" w:rsidR="00776D7C" w:rsidRPr="00776D7C" w:rsidRDefault="00776D7C" w:rsidP="00776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Christmas/New Year = magical but £££.</w:t>
      </w:r>
    </w:p>
    <w:p w14:paraId="0A51B6E5" w14:textId="77777777" w:rsidR="00776D7C" w:rsidRPr="00776D7C" w:rsidRDefault="00776D7C" w:rsidP="00776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January–March = best snow + clear skies for Northern Lights.</w:t>
      </w:r>
    </w:p>
    <w:p w14:paraId="7BE23459" w14:textId="77777777" w:rsidR="00776D7C" w:rsidRPr="00776D7C" w:rsidRDefault="00776D7C" w:rsidP="00776D7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Avoid school holiday surges if possible.</w:t>
      </w:r>
    </w:p>
    <w:p w14:paraId="2FFF2D4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B78A27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DFE308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6B98C851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5F49AF61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8DA0211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3. Book Flights Early</w:t>
      </w:r>
    </w:p>
    <w:p w14:paraId="4E8E1A3F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C91B515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CDCCA6F" w14:textId="77777777" w:rsidR="00776D7C" w:rsidRPr="00776D7C" w:rsidRDefault="00776D7C" w:rsidP="00776D7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Compare London, Manchester, Bristol, Edinburgh etc.</w:t>
      </w:r>
    </w:p>
    <w:p w14:paraId="7D4EDC10" w14:textId="47F1625F" w:rsidR="00776D7C" w:rsidRPr="00776D7C" w:rsidRDefault="00776D7C" w:rsidP="00776D7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 xml:space="preserve">Look for direct </w:t>
      </w:r>
      <w:r w:rsidR="002665BD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 xml:space="preserve">flights with Ryanair and EasyJet </w:t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for better prices.</w:t>
      </w:r>
    </w:p>
    <w:p w14:paraId="555D468D" w14:textId="0883CF9F" w:rsidR="00776D7C" w:rsidRPr="00776D7C" w:rsidRDefault="00776D7C" w:rsidP="00776D7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Set price alerts</w:t>
      </w:r>
      <w:r w:rsidR="002665BD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 xml:space="preserve"> on Skyscanner</w:t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 xml:space="preserve"> and be flexible on dates.</w:t>
      </w:r>
    </w:p>
    <w:p w14:paraId="7668690F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E935C7D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64FDA97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08188A8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5464588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8A59939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4. Decide Where to Stay</w:t>
      </w:r>
    </w:p>
    <w:p w14:paraId="73F3F98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71B94187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B13D7F1" w14:textId="77777777" w:rsidR="00776D7C" w:rsidRPr="00776D7C" w:rsidRDefault="00776D7C" w:rsidP="00776D7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Compare hotels, cabins, glass igloos, and budget apartments.</w:t>
      </w:r>
    </w:p>
    <w:p w14:paraId="73503B26" w14:textId="77777777" w:rsidR="00776D7C" w:rsidRPr="00776D7C" w:rsidRDefault="00776D7C" w:rsidP="00776D7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Check walking distance to supermarkets and bus stops (saves money).</w:t>
      </w:r>
    </w:p>
    <w:p w14:paraId="67FA11B8" w14:textId="081A7EB2" w:rsidR="00776D7C" w:rsidRPr="00776D7C" w:rsidRDefault="00776D7C" w:rsidP="00776D7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 xml:space="preserve">Make sure heating and drying cupboards are included </w:t>
      </w:r>
      <w:r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-</w:t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 xml:space="preserve"> essential in Lapland.</w:t>
      </w:r>
    </w:p>
    <w:p w14:paraId="7F86B5D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DFB6F9E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1F5F150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3337801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733935F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74D80F22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lastRenderedPageBreak/>
        <w:t>5. Plan Your Lapland Must-Dos</w:t>
      </w:r>
    </w:p>
    <w:p w14:paraId="1FC9736E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E5E01F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77EA471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Tick off which ones matter to your family:</w:t>
      </w:r>
    </w:p>
    <w:p w14:paraId="60776DF9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0C2CB03" w14:textId="77777777" w:rsidR="00776D7C" w:rsidRPr="00776D7C" w:rsidRDefault="00776D7C" w:rsidP="00776D7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Santa visits (free + paid options)</w:t>
      </w:r>
    </w:p>
    <w:p w14:paraId="2BF31EF6" w14:textId="77777777" w:rsidR="00776D7C" w:rsidRPr="00776D7C" w:rsidRDefault="00776D7C" w:rsidP="00776D7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Husky or reindeer rides</w:t>
      </w:r>
    </w:p>
    <w:p w14:paraId="28F79A49" w14:textId="77777777" w:rsidR="00776D7C" w:rsidRPr="00776D7C" w:rsidRDefault="00776D7C" w:rsidP="00776D7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Snowmobile tours</w:t>
      </w:r>
    </w:p>
    <w:p w14:paraId="3DE6B0F8" w14:textId="77777777" w:rsidR="00776D7C" w:rsidRPr="00776D7C" w:rsidRDefault="00776D7C" w:rsidP="00776D7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Snowshoeing/skiing</w:t>
      </w:r>
    </w:p>
    <w:p w14:paraId="561FFAC0" w14:textId="77777777" w:rsidR="00776D7C" w:rsidRPr="00776D7C" w:rsidRDefault="00776D7C" w:rsidP="00776D7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Northern Lights tours</w:t>
      </w:r>
    </w:p>
    <w:p w14:paraId="23E37DBB" w14:textId="77777777" w:rsidR="00776D7C" w:rsidRPr="00776D7C" w:rsidRDefault="00776D7C" w:rsidP="00776D7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Ice hotel visits</w:t>
      </w:r>
      <w:r w:rsidRPr="00776D7C">
        <w:rPr>
          <w:rFonts w:ascii="inherit" w:eastAsia="Times New Roman" w:hAnsi="inherit" w:cs="Times New Roman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br/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Look for free alternatives like hiking trails, sledging hills, wandering the riverfront, and free Santa meet-and-greets.</w:t>
      </w:r>
    </w:p>
    <w:p w14:paraId="695B2A9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97D39B8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41C2C67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47E015C1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7AAF58A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3E86904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6. Cost It Out + Set a Budget</w:t>
      </w:r>
    </w:p>
    <w:p w14:paraId="76118568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937E78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0B94277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Include:</w:t>
      </w:r>
    </w:p>
    <w:p w14:paraId="2E3799B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610A3BA" w14:textId="77777777" w:rsidR="00776D7C" w:rsidRPr="00776D7C" w:rsidRDefault="00776D7C" w:rsidP="00776D7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Flights</w:t>
      </w:r>
    </w:p>
    <w:p w14:paraId="6765CA6B" w14:textId="77777777" w:rsidR="00776D7C" w:rsidRPr="00776D7C" w:rsidRDefault="00776D7C" w:rsidP="00776D7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Accommodation</w:t>
      </w:r>
    </w:p>
    <w:p w14:paraId="47135F62" w14:textId="77777777" w:rsidR="00776D7C" w:rsidRPr="00776D7C" w:rsidRDefault="00776D7C" w:rsidP="00776D7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Transfers / car hire</w:t>
      </w:r>
    </w:p>
    <w:p w14:paraId="4D3F1DC0" w14:textId="77777777" w:rsidR="00776D7C" w:rsidRPr="00776D7C" w:rsidRDefault="00776D7C" w:rsidP="00776D7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Winter activities</w:t>
      </w:r>
    </w:p>
    <w:p w14:paraId="09651EDA" w14:textId="77777777" w:rsidR="00776D7C" w:rsidRPr="00776D7C" w:rsidRDefault="00776D7C" w:rsidP="00776D7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Food (supermarket vs restaurants)</w:t>
      </w:r>
    </w:p>
    <w:p w14:paraId="075D4B58" w14:textId="77777777" w:rsidR="00776D7C" w:rsidRPr="00776D7C" w:rsidRDefault="00776D7C" w:rsidP="00776D7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Thermal gear (buy, borrow or rent)</w:t>
      </w:r>
      <w:r w:rsidRPr="00776D7C">
        <w:rPr>
          <w:rFonts w:ascii="inherit" w:eastAsia="Times New Roman" w:hAnsi="inherit" w:cs="Times New Roman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br/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Use your blog’s tips: early bookings, avoiding packages, using local bus routes, and choosing short tours.</w:t>
      </w:r>
    </w:p>
    <w:p w14:paraId="212020A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8914430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7F1D502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038572F7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1981AE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334D4AC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7. Sort Out Transport</w:t>
      </w:r>
    </w:p>
    <w:p w14:paraId="373B01A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DBBF89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5F3D12F8" w14:textId="77777777" w:rsidR="00776D7C" w:rsidRPr="00776D7C" w:rsidRDefault="00776D7C" w:rsidP="00776D7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Decide whether you’ll hire a car (good for families + Aurora chasing) or use local buses/shuttles.</w:t>
      </w:r>
    </w:p>
    <w:p w14:paraId="450DAB01" w14:textId="77777777" w:rsidR="00776D7C" w:rsidRPr="00776D7C" w:rsidRDefault="00776D7C" w:rsidP="00776D7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Check if your accommodation offers airport pickup.</w:t>
      </w:r>
    </w:p>
    <w:p w14:paraId="38662952" w14:textId="77777777" w:rsidR="00776D7C" w:rsidRPr="00776D7C" w:rsidRDefault="00776D7C" w:rsidP="00776D7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Book any long-distance buses in advance in peak season.</w:t>
      </w:r>
    </w:p>
    <w:p w14:paraId="424BEE1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75FA47F0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DA6C2FE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2193470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A19306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022315A" w14:textId="77777777" w:rsidR="00776D7C" w:rsidRDefault="00776D7C" w:rsidP="00776D7C">
      <w:pPr>
        <w:shd w:val="clear" w:color="auto" w:fill="FFFFFF"/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03C418B9" w14:textId="77777777" w:rsidR="00776D7C" w:rsidRDefault="00776D7C" w:rsidP="00776D7C">
      <w:pPr>
        <w:shd w:val="clear" w:color="auto" w:fill="FFFFFF"/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</w:pPr>
    </w:p>
    <w:p w14:paraId="23621311" w14:textId="7ACC1EBC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8. Organise Your Winter Clothing</w:t>
      </w:r>
    </w:p>
    <w:p w14:paraId="0482497F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54A4A35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5E0D8827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Pack or rent:</w:t>
      </w:r>
    </w:p>
    <w:p w14:paraId="482D232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6AA40A0" w14:textId="77777777" w:rsidR="00776D7C" w:rsidRPr="00776D7C" w:rsidRDefault="00776D7C" w:rsidP="00776D7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Base layers</w:t>
      </w:r>
    </w:p>
    <w:p w14:paraId="4C7DE91B" w14:textId="77777777" w:rsidR="00776D7C" w:rsidRPr="00776D7C" w:rsidRDefault="00776D7C" w:rsidP="00776D7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Fleeces</w:t>
      </w:r>
    </w:p>
    <w:p w14:paraId="15648661" w14:textId="77777777" w:rsidR="00776D7C" w:rsidRPr="00776D7C" w:rsidRDefault="00776D7C" w:rsidP="00776D7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Waterproof outer layers</w:t>
      </w:r>
    </w:p>
    <w:p w14:paraId="4C83FB59" w14:textId="77777777" w:rsidR="00776D7C" w:rsidRPr="00776D7C" w:rsidRDefault="00776D7C" w:rsidP="00776D7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Snow boots</w:t>
      </w:r>
    </w:p>
    <w:p w14:paraId="7E4E6370" w14:textId="77777777" w:rsidR="00776D7C" w:rsidRPr="00776D7C" w:rsidRDefault="00776D7C" w:rsidP="00776D7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Thermal socks</w:t>
      </w:r>
    </w:p>
    <w:p w14:paraId="2049C549" w14:textId="77777777" w:rsidR="00776D7C" w:rsidRPr="00776D7C" w:rsidRDefault="00776D7C" w:rsidP="00776D7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Hats, balaclavas, gloves, hand warmers</w:t>
      </w:r>
      <w:r w:rsidRPr="00776D7C">
        <w:rPr>
          <w:rFonts w:ascii="inherit" w:eastAsia="Times New Roman" w:hAnsi="inherit" w:cs="Times New Roman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br/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Remember: most tours provide overalls, so no need to buy the super-expensive ones.</w:t>
      </w:r>
    </w:p>
    <w:p w14:paraId="4922564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55432E3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A31138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57C7969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EE9B3B8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06A0538B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9. Pre-Book Key Activities</w:t>
      </w:r>
    </w:p>
    <w:p w14:paraId="4FB1A9BA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6DC9212E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580ACF08" w14:textId="77777777" w:rsidR="00776D7C" w:rsidRPr="00776D7C" w:rsidRDefault="00776D7C" w:rsidP="00776D7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Santa visits with time slots (these book out fast).</w:t>
      </w:r>
    </w:p>
    <w:p w14:paraId="31B54059" w14:textId="77777777" w:rsidR="00776D7C" w:rsidRPr="00776D7C" w:rsidRDefault="00776D7C" w:rsidP="00776D7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Any husky/reindeer rides you really want.</w:t>
      </w:r>
    </w:p>
    <w:p w14:paraId="11725307" w14:textId="77777777" w:rsidR="00776D7C" w:rsidRPr="00776D7C" w:rsidRDefault="00776D7C" w:rsidP="00776D7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Northern Lights tours (or DIY plan using apps + car).</w:t>
      </w:r>
    </w:p>
    <w:p w14:paraId="69E7EBF6" w14:textId="77777777" w:rsidR="00776D7C" w:rsidRPr="00776D7C" w:rsidRDefault="00776D7C" w:rsidP="00776D7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Any ski rentals or lift passes.</w:t>
      </w:r>
      <w:r w:rsidRPr="00776D7C">
        <w:rPr>
          <w:rFonts w:ascii="inherit" w:eastAsia="Times New Roman" w:hAnsi="inherit" w:cs="Times New Roman"/>
          <w:color w:val="242424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br/>
      </w: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Everything else can be left flexible to chase the best weather.</w:t>
      </w:r>
    </w:p>
    <w:p w14:paraId="015433F5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659ED9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2FC5416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75327EA2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2D30FC9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B57B02F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3"/>
          <w:szCs w:val="23"/>
          <w:lang w:eastAsia="en-GB"/>
          <w14:ligatures w14:val="none"/>
        </w:rPr>
      </w:pPr>
      <w:r w:rsidRPr="00776D7C">
        <w:rPr>
          <w:rFonts w:ascii="TimesNewRomanPS-BoldMT" w:eastAsia="Times New Roman" w:hAnsi="TimesNewRomanPS-BoldMT" w:cs="Times New Roman"/>
          <w:b/>
          <w:bCs/>
          <w:color w:val="242424"/>
          <w:kern w:val="0"/>
          <w:sz w:val="23"/>
          <w:szCs w:val="23"/>
          <w:bdr w:val="none" w:sz="0" w:space="0" w:color="auto" w:frame="1"/>
          <w:lang w:eastAsia="en-GB"/>
          <w14:ligatures w14:val="none"/>
        </w:rPr>
        <w:t>10. Final Prep Before You Go</w:t>
      </w:r>
    </w:p>
    <w:p w14:paraId="7E0EC7CC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1813DD50" w14:textId="77777777" w:rsidR="00776D7C" w:rsidRPr="00776D7C" w:rsidRDefault="00776D7C" w:rsidP="00776D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18"/>
          <w:szCs w:val="18"/>
          <w:lang w:eastAsia="en-GB"/>
          <w14:ligatures w14:val="none"/>
        </w:rPr>
      </w:pPr>
    </w:p>
    <w:p w14:paraId="4D1E17CF" w14:textId="77777777" w:rsidR="00776D7C" w:rsidRPr="00776D7C" w:rsidRDefault="00776D7C" w:rsidP="00776D7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Download offline Google Maps of your area.</w:t>
      </w:r>
    </w:p>
    <w:p w14:paraId="1684408F" w14:textId="77777777" w:rsidR="00776D7C" w:rsidRPr="00776D7C" w:rsidRDefault="00776D7C" w:rsidP="00776D7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Screenshot tour confirmations.</w:t>
      </w:r>
    </w:p>
    <w:p w14:paraId="6AAD780D" w14:textId="77777777" w:rsidR="00776D7C" w:rsidRPr="00776D7C" w:rsidRDefault="00776D7C" w:rsidP="00776D7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Check luggage allowances for bulky clothing.</w:t>
      </w:r>
    </w:p>
    <w:p w14:paraId="1BE37D37" w14:textId="77777777" w:rsidR="00776D7C" w:rsidRPr="00776D7C" w:rsidRDefault="00776D7C" w:rsidP="00776D7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Stock up on snacks for airport/arrival to save money.</w:t>
      </w:r>
    </w:p>
    <w:p w14:paraId="01476F71" w14:textId="77777777" w:rsidR="00776D7C" w:rsidRPr="00776D7C" w:rsidRDefault="00776D7C" w:rsidP="00776D7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9"/>
          <w:szCs w:val="29"/>
          <w:lang w:eastAsia="en-GB"/>
          <w14:ligatures w14:val="none"/>
        </w:rPr>
      </w:pPr>
      <w:r w:rsidRPr="00776D7C">
        <w:rPr>
          <w:rFonts w:ascii="inherit" w:eastAsia="Times New Roman" w:hAnsi="inherit" w:cs="Times New Roman"/>
          <w:color w:val="242424"/>
          <w:kern w:val="0"/>
          <w:sz w:val="29"/>
          <w:szCs w:val="29"/>
          <w:bdr w:val="none" w:sz="0" w:space="0" w:color="auto" w:frame="1"/>
          <w:lang w:eastAsia="en-GB"/>
          <w14:ligatures w14:val="none"/>
        </w:rPr>
        <w:t>Keep euros handy (cards work everywhere but small kiosks sometimes prefer cash).</w:t>
      </w:r>
    </w:p>
    <w:p w14:paraId="76EBB945" w14:textId="77777777" w:rsidR="00776D7C" w:rsidRDefault="00776D7C"/>
    <w:sectPr w:rsidR="00776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7B7E"/>
    <w:multiLevelType w:val="multilevel"/>
    <w:tmpl w:val="BF88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17C1D"/>
    <w:multiLevelType w:val="multilevel"/>
    <w:tmpl w:val="94C2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5141E"/>
    <w:multiLevelType w:val="multilevel"/>
    <w:tmpl w:val="E0BE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60B1F"/>
    <w:multiLevelType w:val="multilevel"/>
    <w:tmpl w:val="9656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452F9"/>
    <w:multiLevelType w:val="multilevel"/>
    <w:tmpl w:val="C47E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A4E37"/>
    <w:multiLevelType w:val="multilevel"/>
    <w:tmpl w:val="B0DC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15349"/>
    <w:multiLevelType w:val="multilevel"/>
    <w:tmpl w:val="CA58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512F7"/>
    <w:multiLevelType w:val="multilevel"/>
    <w:tmpl w:val="5FE2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234A3"/>
    <w:multiLevelType w:val="multilevel"/>
    <w:tmpl w:val="10C8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B410E5"/>
    <w:multiLevelType w:val="multilevel"/>
    <w:tmpl w:val="B074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8101356">
    <w:abstractNumId w:val="0"/>
  </w:num>
  <w:num w:numId="2" w16cid:durableId="1313676766">
    <w:abstractNumId w:val="6"/>
  </w:num>
  <w:num w:numId="3" w16cid:durableId="424498512">
    <w:abstractNumId w:val="3"/>
  </w:num>
  <w:num w:numId="4" w16cid:durableId="1941598181">
    <w:abstractNumId w:val="4"/>
  </w:num>
  <w:num w:numId="5" w16cid:durableId="2012172299">
    <w:abstractNumId w:val="8"/>
  </w:num>
  <w:num w:numId="6" w16cid:durableId="1250693721">
    <w:abstractNumId w:val="9"/>
  </w:num>
  <w:num w:numId="7" w16cid:durableId="854735550">
    <w:abstractNumId w:val="1"/>
  </w:num>
  <w:num w:numId="8" w16cid:durableId="1079130159">
    <w:abstractNumId w:val="7"/>
  </w:num>
  <w:num w:numId="9" w16cid:durableId="2077236349">
    <w:abstractNumId w:val="5"/>
  </w:num>
  <w:num w:numId="10" w16cid:durableId="828716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7C"/>
    <w:rsid w:val="002665BD"/>
    <w:rsid w:val="00776D7C"/>
    <w:rsid w:val="00C6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BF68"/>
  <w15:chartTrackingRefBased/>
  <w15:docId w15:val="{51858C4B-3625-4686-980A-24C45001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D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2279</Characters>
  <Application>Microsoft Office Word</Application>
  <DocSecurity>0</DocSecurity>
  <Lines>151</Lines>
  <Paragraphs>67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Roberts</dc:creator>
  <cp:keywords/>
  <dc:description/>
  <cp:lastModifiedBy>Joanne Roberts</cp:lastModifiedBy>
  <cp:revision>2</cp:revision>
  <dcterms:created xsi:type="dcterms:W3CDTF">2025-11-18T11:40:00Z</dcterms:created>
  <dcterms:modified xsi:type="dcterms:W3CDTF">2025-11-20T08:55:00Z</dcterms:modified>
</cp:coreProperties>
</file>