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E3541" w14:textId="24B03F84" w:rsidR="00057B39" w:rsidRDefault="00057B39">
      <w:pPr>
        <w:rPr>
          <w:b/>
          <w:color w:val="A02B93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57B39">
        <w:rPr>
          <w:b/>
          <w:color w:val="A02B93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Travel Packing Checklist</w:t>
      </w:r>
    </w:p>
    <w:p w14:paraId="1AC28A92" w14:textId="1A6D1D91" w:rsidR="005D0929" w:rsidRDefault="00E5259E" w:rsidP="005D0929">
      <w:pPr>
        <w:pStyle w:val="Heading1"/>
        <w:pBdr>
          <w:bottom w:val="thickThinLargeGap" w:sz="24" w:space="1" w:color="0E2841" w:themeColor="text2"/>
        </w:pBdr>
        <w:tabs>
          <w:tab w:val="num" w:pos="360"/>
        </w:tabs>
        <w:spacing w:before="620" w:after="60" w:line="252" w:lineRule="auto"/>
        <w:ind w:left="360" w:hanging="360"/>
      </w:pPr>
      <w:r>
        <w:t>Toiletries and Medications</w:t>
      </w:r>
    </w:p>
    <w:p w14:paraId="21B5FEAF" w14:textId="485908C1" w:rsidR="00057B39" w:rsidRDefault="004561FC" w:rsidP="004561FC">
      <w:pPr>
        <w:pStyle w:val="ListParagraph"/>
        <w:numPr>
          <w:ilvl w:val="0"/>
          <w:numId w:val="7"/>
        </w:numPr>
        <w:rPr>
          <w:rFonts w:ascii="Abadi" w:hAnsi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badi" w:hAnsi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Toothbrush / </w:t>
      </w:r>
      <w:proofErr w:type="gramStart"/>
      <w:r>
        <w:rPr>
          <w:rFonts w:ascii="Abadi" w:hAnsi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Tooth paste</w:t>
      </w:r>
      <w:proofErr w:type="gramEnd"/>
    </w:p>
    <w:p w14:paraId="2D00E019" w14:textId="62AD556C" w:rsidR="004561FC" w:rsidRDefault="004561FC" w:rsidP="004561FC">
      <w:pPr>
        <w:pStyle w:val="ListParagraph"/>
        <w:numPr>
          <w:ilvl w:val="0"/>
          <w:numId w:val="7"/>
        </w:numPr>
        <w:rPr>
          <w:rFonts w:ascii="Abadi" w:hAnsi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badi" w:hAnsi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Deodorant / Perfume</w:t>
      </w:r>
    </w:p>
    <w:p w14:paraId="22461B81" w14:textId="601E64D3" w:rsidR="004561FC" w:rsidRDefault="004561FC" w:rsidP="004561FC">
      <w:pPr>
        <w:pStyle w:val="ListParagraph"/>
        <w:numPr>
          <w:ilvl w:val="0"/>
          <w:numId w:val="7"/>
        </w:numPr>
        <w:rPr>
          <w:rFonts w:ascii="Abadi" w:hAnsi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badi" w:hAnsi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Shampoo / Conditioner / Soap </w:t>
      </w:r>
    </w:p>
    <w:p w14:paraId="17747333" w14:textId="71C8A6D5" w:rsidR="004561FC" w:rsidRDefault="004561FC" w:rsidP="004561FC">
      <w:pPr>
        <w:pStyle w:val="ListParagraph"/>
        <w:numPr>
          <w:ilvl w:val="0"/>
          <w:numId w:val="7"/>
        </w:numPr>
        <w:rPr>
          <w:rFonts w:ascii="Abadi" w:hAnsi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badi" w:hAnsi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Makeup / Remover</w:t>
      </w:r>
    </w:p>
    <w:p w14:paraId="776386FA" w14:textId="0C3B7CB6" w:rsidR="004561FC" w:rsidRDefault="004561FC" w:rsidP="004561FC">
      <w:pPr>
        <w:pStyle w:val="ListParagraph"/>
        <w:numPr>
          <w:ilvl w:val="0"/>
          <w:numId w:val="7"/>
        </w:numPr>
        <w:rPr>
          <w:rFonts w:ascii="Abadi" w:hAnsi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badi" w:hAnsi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Skin Products / Tissues</w:t>
      </w:r>
    </w:p>
    <w:p w14:paraId="715DE433" w14:textId="0B6CF6AC" w:rsidR="004561FC" w:rsidRDefault="004561FC" w:rsidP="004561FC">
      <w:pPr>
        <w:pStyle w:val="ListParagraph"/>
        <w:numPr>
          <w:ilvl w:val="0"/>
          <w:numId w:val="7"/>
        </w:numPr>
        <w:rPr>
          <w:rFonts w:ascii="Abadi" w:hAnsi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badi" w:hAnsi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Hair Products / Brush / Accessories</w:t>
      </w:r>
    </w:p>
    <w:p w14:paraId="20BA5C26" w14:textId="1B8AB02F" w:rsidR="004561FC" w:rsidRDefault="004561FC" w:rsidP="004561FC">
      <w:pPr>
        <w:pStyle w:val="ListParagraph"/>
        <w:numPr>
          <w:ilvl w:val="0"/>
          <w:numId w:val="7"/>
        </w:numPr>
        <w:rPr>
          <w:rFonts w:ascii="Abadi" w:hAnsi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badi" w:hAnsi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Nail Care / Shaving Items</w:t>
      </w:r>
    </w:p>
    <w:p w14:paraId="34BD78BB" w14:textId="4964E17D" w:rsidR="004561FC" w:rsidRDefault="004561FC" w:rsidP="004561FC">
      <w:pPr>
        <w:pStyle w:val="ListParagraph"/>
        <w:numPr>
          <w:ilvl w:val="0"/>
          <w:numId w:val="7"/>
        </w:numPr>
        <w:rPr>
          <w:rFonts w:ascii="Abadi" w:hAnsi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badi" w:hAnsi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Ear plugs / Eye mask</w:t>
      </w:r>
    </w:p>
    <w:p w14:paraId="220FEF9E" w14:textId="6540C608" w:rsidR="004561FC" w:rsidRDefault="004561FC" w:rsidP="004561FC">
      <w:pPr>
        <w:pStyle w:val="ListParagraph"/>
        <w:numPr>
          <w:ilvl w:val="0"/>
          <w:numId w:val="7"/>
        </w:numPr>
        <w:rPr>
          <w:rFonts w:ascii="Abadi" w:hAnsi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badi" w:hAnsi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Medications</w:t>
      </w:r>
    </w:p>
    <w:p w14:paraId="13FAE1B2" w14:textId="36EBE7C6" w:rsidR="004561FC" w:rsidRDefault="004561FC" w:rsidP="004561FC">
      <w:pPr>
        <w:pStyle w:val="ListParagraph"/>
        <w:numPr>
          <w:ilvl w:val="0"/>
          <w:numId w:val="7"/>
        </w:numPr>
        <w:rPr>
          <w:rFonts w:ascii="Abadi" w:hAnsi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badi" w:hAnsi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Sunscreen</w:t>
      </w:r>
    </w:p>
    <w:p w14:paraId="6A26D25C" w14:textId="7E730EFA" w:rsidR="004561FC" w:rsidRDefault="004561FC" w:rsidP="004561FC">
      <w:pPr>
        <w:pStyle w:val="ListParagraph"/>
        <w:numPr>
          <w:ilvl w:val="0"/>
          <w:numId w:val="7"/>
        </w:numPr>
        <w:rPr>
          <w:rFonts w:ascii="Abadi" w:hAnsi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badi" w:hAnsi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First Aid Kit</w:t>
      </w:r>
    </w:p>
    <w:p w14:paraId="249C5DA8" w14:textId="1219A2BA" w:rsidR="004561FC" w:rsidRDefault="004561FC" w:rsidP="004561FC">
      <w:pPr>
        <w:pStyle w:val="ListParagraph"/>
        <w:numPr>
          <w:ilvl w:val="0"/>
          <w:numId w:val="7"/>
        </w:numPr>
        <w:rPr>
          <w:rFonts w:ascii="Abadi" w:hAnsi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badi" w:hAnsi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Insect Repellent</w:t>
      </w:r>
    </w:p>
    <w:p w14:paraId="267B55AC" w14:textId="70EDEFAF" w:rsidR="00057B39" w:rsidRPr="00CF1845" w:rsidRDefault="004561FC" w:rsidP="005D0929">
      <w:pPr>
        <w:pStyle w:val="ListParagraph"/>
        <w:numPr>
          <w:ilvl w:val="0"/>
          <w:numId w:val="7"/>
        </w:numPr>
        <w:rPr>
          <w:rFonts w:ascii="Abadi" w:hAnsi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badi" w:hAnsi="Aba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Hand Sanitiser</w:t>
      </w:r>
    </w:p>
    <w:p w14:paraId="47CEA8C6" w14:textId="5041B7FE" w:rsidR="00E5259E" w:rsidRDefault="00E5259E" w:rsidP="004561FC">
      <w:pPr>
        <w:pStyle w:val="Heading1"/>
        <w:pBdr>
          <w:bottom w:val="thickThinLargeGap" w:sz="24" w:space="1" w:color="0E2841" w:themeColor="text2"/>
        </w:pBdr>
        <w:tabs>
          <w:tab w:val="num" w:pos="360"/>
        </w:tabs>
        <w:spacing w:before="620" w:after="60" w:line="252" w:lineRule="auto"/>
      </w:pPr>
      <w:r>
        <w:t>Finance and Documents</w:t>
      </w:r>
    </w:p>
    <w:p w14:paraId="24210AFF" w14:textId="5E4633E6" w:rsidR="004561FC" w:rsidRPr="004561FC" w:rsidRDefault="004561FC" w:rsidP="004561FC">
      <w:pPr>
        <w:pStyle w:val="ListParagraph"/>
        <w:numPr>
          <w:ilvl w:val="0"/>
          <w:numId w:val="11"/>
        </w:numP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Passport / Visas</w:t>
      </w:r>
    </w:p>
    <w:p w14:paraId="2C696697" w14:textId="618787E9" w:rsidR="004561FC" w:rsidRDefault="004561FC" w:rsidP="004561FC">
      <w:pPr>
        <w:pStyle w:val="ListParagraph"/>
        <w:numPr>
          <w:ilvl w:val="0"/>
          <w:numId w:val="11"/>
        </w:numP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Tickets / Boarding Passes</w:t>
      </w:r>
    </w:p>
    <w:p w14:paraId="69BDCDD7" w14:textId="54E17B2D" w:rsidR="004561FC" w:rsidRDefault="004561FC" w:rsidP="004561FC">
      <w:pPr>
        <w:pStyle w:val="ListParagraph"/>
        <w:numPr>
          <w:ilvl w:val="0"/>
          <w:numId w:val="11"/>
        </w:numP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Driving Licence / International Driving Licence</w:t>
      </w:r>
    </w:p>
    <w:p w14:paraId="3BE58ABF" w14:textId="20B106FE" w:rsidR="004561FC" w:rsidRDefault="004561FC" w:rsidP="004561FC">
      <w:pPr>
        <w:pStyle w:val="ListParagraph"/>
        <w:numPr>
          <w:ilvl w:val="0"/>
          <w:numId w:val="11"/>
        </w:numP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Cash cards</w:t>
      </w:r>
    </w:p>
    <w:p w14:paraId="281BE116" w14:textId="2951E5FB" w:rsidR="009E63C1" w:rsidRDefault="009E63C1" w:rsidP="009E63C1">
      <w:pPr>
        <w:pStyle w:val="ListParagraph"/>
        <w:numPr>
          <w:ilvl w:val="0"/>
          <w:numId w:val="11"/>
        </w:numP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Currency</w:t>
      </w:r>
    </w:p>
    <w:p w14:paraId="3809C94B" w14:textId="1C662192" w:rsidR="009E63C1" w:rsidRDefault="009E63C1" w:rsidP="009E63C1">
      <w:pPr>
        <w:pStyle w:val="ListParagraph"/>
        <w:numPr>
          <w:ilvl w:val="0"/>
          <w:numId w:val="11"/>
        </w:numP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Itinerary with addresses, telephone numbers, ref numbers</w:t>
      </w:r>
    </w:p>
    <w:p w14:paraId="6AB0E110" w14:textId="4309C03F" w:rsidR="009E63C1" w:rsidRPr="009E63C1" w:rsidRDefault="009E63C1" w:rsidP="009E63C1">
      <w:pPr>
        <w:pStyle w:val="ListParagraph"/>
        <w:numPr>
          <w:ilvl w:val="0"/>
          <w:numId w:val="11"/>
        </w:numP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Travel Insurance details / EHIC </w:t>
      </w:r>
    </w:p>
    <w:p w14:paraId="34DB399C" w14:textId="77777777" w:rsidR="00E5259E" w:rsidRDefault="00E5259E" w:rsidP="005D0929">
      <w:pPr>
        <w:rPr>
          <w:b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A78EC99" w14:textId="77777777" w:rsidR="00CF1845" w:rsidRDefault="00CF1845" w:rsidP="005D0929">
      <w:pPr>
        <w:rPr>
          <w:b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DFB2821" w14:textId="77777777" w:rsidR="00CF1845" w:rsidRDefault="00CF1845" w:rsidP="005D0929">
      <w:pPr>
        <w:rPr>
          <w:b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77DDC3D" w14:textId="72713EEC" w:rsidR="00E5259E" w:rsidRDefault="00E5259E" w:rsidP="00E5259E">
      <w:pPr>
        <w:pStyle w:val="Heading1"/>
        <w:pBdr>
          <w:bottom w:val="thickThinLargeGap" w:sz="24" w:space="1" w:color="0E2841" w:themeColor="text2"/>
        </w:pBdr>
        <w:tabs>
          <w:tab w:val="num" w:pos="360"/>
        </w:tabs>
        <w:spacing w:before="620" w:after="60" w:line="252" w:lineRule="auto"/>
        <w:ind w:left="360" w:hanging="360"/>
      </w:pPr>
      <w:r>
        <w:lastRenderedPageBreak/>
        <w:t>Clothing Basics</w:t>
      </w:r>
    </w:p>
    <w:p w14:paraId="366839CA" w14:textId="1E218578" w:rsidR="00E5259E" w:rsidRDefault="009E63C1" w:rsidP="009E63C1">
      <w:pPr>
        <w:pStyle w:val="ListParagraph"/>
        <w:numPr>
          <w:ilvl w:val="0"/>
          <w:numId w:val="11"/>
        </w:numP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Underwear</w:t>
      </w:r>
    </w:p>
    <w:p w14:paraId="2888C37E" w14:textId="6C1092CB" w:rsidR="009E63C1" w:rsidRDefault="009E63C1" w:rsidP="009E63C1">
      <w:pPr>
        <w:pStyle w:val="ListParagraph"/>
        <w:numPr>
          <w:ilvl w:val="0"/>
          <w:numId w:val="11"/>
        </w:numP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Socks / Tights</w:t>
      </w:r>
    </w:p>
    <w:p w14:paraId="5251FFBD" w14:textId="4E324E39" w:rsidR="000E3D48" w:rsidRDefault="000E3D48" w:rsidP="009E63C1">
      <w:pPr>
        <w:pStyle w:val="ListParagraph"/>
        <w:numPr>
          <w:ilvl w:val="0"/>
          <w:numId w:val="11"/>
        </w:numP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Sleep wear / Slippers</w:t>
      </w:r>
    </w:p>
    <w:p w14:paraId="6B3344A6" w14:textId="31EB477C" w:rsidR="009E63C1" w:rsidRDefault="009E63C1" w:rsidP="009E63C1">
      <w:pPr>
        <w:pStyle w:val="ListParagraph"/>
        <w:numPr>
          <w:ilvl w:val="0"/>
          <w:numId w:val="11"/>
        </w:numP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Tees</w:t>
      </w:r>
    </w:p>
    <w:p w14:paraId="1C6126B0" w14:textId="07323BB9" w:rsidR="009E63C1" w:rsidRDefault="009E63C1" w:rsidP="009E63C1">
      <w:pPr>
        <w:pStyle w:val="ListParagraph"/>
        <w:numPr>
          <w:ilvl w:val="0"/>
          <w:numId w:val="11"/>
        </w:numP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Shirt / Polo</w:t>
      </w:r>
    </w:p>
    <w:p w14:paraId="4A59494F" w14:textId="03ED14A6" w:rsidR="009E63C1" w:rsidRDefault="009E63C1" w:rsidP="009E63C1">
      <w:pPr>
        <w:pStyle w:val="ListParagraph"/>
        <w:numPr>
          <w:ilvl w:val="0"/>
          <w:numId w:val="11"/>
        </w:numP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Jumper / Cardigan</w:t>
      </w:r>
    </w:p>
    <w:p w14:paraId="39CC5B06" w14:textId="3F74F854" w:rsidR="009E63C1" w:rsidRDefault="009E63C1" w:rsidP="009E63C1">
      <w:pPr>
        <w:pStyle w:val="ListParagraph"/>
        <w:numPr>
          <w:ilvl w:val="0"/>
          <w:numId w:val="11"/>
        </w:numP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Shorts / Skirts</w:t>
      </w:r>
    </w:p>
    <w:p w14:paraId="2BE5287A" w14:textId="15E8AA8A" w:rsidR="009E63C1" w:rsidRDefault="009E63C1" w:rsidP="009E63C1">
      <w:pPr>
        <w:pStyle w:val="ListParagraph"/>
        <w:numPr>
          <w:ilvl w:val="0"/>
          <w:numId w:val="11"/>
        </w:numP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Dresses</w:t>
      </w:r>
    </w:p>
    <w:p w14:paraId="3BFEF0A5" w14:textId="6CC43D57" w:rsidR="009E63C1" w:rsidRDefault="009E63C1" w:rsidP="009E63C1">
      <w:pPr>
        <w:pStyle w:val="ListParagraph"/>
        <w:numPr>
          <w:ilvl w:val="0"/>
          <w:numId w:val="11"/>
        </w:numP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Trousers / Jeans / Joggers / Leggings</w:t>
      </w:r>
    </w:p>
    <w:p w14:paraId="1A87275C" w14:textId="11CC746E" w:rsidR="009E63C1" w:rsidRDefault="009E63C1" w:rsidP="009E63C1">
      <w:pPr>
        <w:pStyle w:val="ListParagraph"/>
        <w:numPr>
          <w:ilvl w:val="0"/>
          <w:numId w:val="11"/>
        </w:numP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Coat / Jacket</w:t>
      </w:r>
    </w:p>
    <w:p w14:paraId="41E81555" w14:textId="3DC1263C" w:rsidR="009E63C1" w:rsidRDefault="009E63C1" w:rsidP="009E63C1">
      <w:pPr>
        <w:pStyle w:val="ListParagraph"/>
        <w:numPr>
          <w:ilvl w:val="0"/>
          <w:numId w:val="11"/>
        </w:numP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Footwear</w:t>
      </w:r>
    </w:p>
    <w:p w14:paraId="1D3DAC36" w14:textId="1FEAACA3" w:rsidR="009E63C1" w:rsidRPr="009E63C1" w:rsidRDefault="009E63C1" w:rsidP="009E63C1">
      <w:pPr>
        <w:pStyle w:val="ListParagraph"/>
        <w:numPr>
          <w:ilvl w:val="0"/>
          <w:numId w:val="11"/>
        </w:numP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Hat / Gloves / Scarf</w:t>
      </w:r>
    </w:p>
    <w:p w14:paraId="50F07017" w14:textId="4B4CF721" w:rsidR="00E5259E" w:rsidRDefault="00E5259E" w:rsidP="00E5259E">
      <w:pPr>
        <w:pStyle w:val="Heading1"/>
        <w:pBdr>
          <w:bottom w:val="thickThinLargeGap" w:sz="24" w:space="1" w:color="0E2841" w:themeColor="text2"/>
        </w:pBdr>
        <w:tabs>
          <w:tab w:val="num" w:pos="360"/>
        </w:tabs>
        <w:spacing w:before="620" w:after="60" w:line="252" w:lineRule="auto"/>
        <w:ind w:left="360" w:hanging="360"/>
      </w:pPr>
      <w:r>
        <w:t>Day Trips and Activities</w:t>
      </w:r>
    </w:p>
    <w:p w14:paraId="4D82D6B3" w14:textId="10504588" w:rsidR="00E5259E" w:rsidRDefault="009E63C1" w:rsidP="009E63C1">
      <w:pPr>
        <w:pStyle w:val="ListParagraph"/>
        <w:numPr>
          <w:ilvl w:val="0"/>
          <w:numId w:val="1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Waterproofs / Umbrella</w:t>
      </w:r>
    </w:p>
    <w:p w14:paraId="6BC3450A" w14:textId="1C5D4C86" w:rsidR="009E63C1" w:rsidRDefault="009E63C1" w:rsidP="009E63C1">
      <w:pPr>
        <w:pStyle w:val="ListParagraph"/>
        <w:numPr>
          <w:ilvl w:val="0"/>
          <w:numId w:val="1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Walking Shoes</w:t>
      </w:r>
    </w:p>
    <w:p w14:paraId="30020D71" w14:textId="64B66F38" w:rsidR="009E63C1" w:rsidRDefault="009E63C1" w:rsidP="009E63C1">
      <w:pPr>
        <w:pStyle w:val="ListParagraph"/>
        <w:numPr>
          <w:ilvl w:val="0"/>
          <w:numId w:val="1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Small </w:t>
      </w:r>
      <w:proofErr w:type="gram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Back Pack</w:t>
      </w:r>
      <w:proofErr w:type="gramEnd"/>
    </w:p>
    <w:p w14:paraId="2EBDA7CC" w14:textId="7A7273C0" w:rsidR="009E63C1" w:rsidRDefault="009E63C1" w:rsidP="009E63C1">
      <w:pPr>
        <w:pStyle w:val="ListParagraph"/>
        <w:numPr>
          <w:ilvl w:val="0"/>
          <w:numId w:val="1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Water bottle</w:t>
      </w:r>
    </w:p>
    <w:p w14:paraId="19C00C8D" w14:textId="34541802" w:rsidR="009E63C1" w:rsidRDefault="009E63C1" w:rsidP="009E63C1">
      <w:pPr>
        <w:pStyle w:val="ListParagraph"/>
        <w:numPr>
          <w:ilvl w:val="0"/>
          <w:numId w:val="1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Dry bag</w:t>
      </w:r>
    </w:p>
    <w:p w14:paraId="4576629A" w14:textId="746D119D" w:rsidR="00E5259E" w:rsidRPr="00CF1845" w:rsidRDefault="009E63C1" w:rsidP="005D0929">
      <w:pPr>
        <w:pStyle w:val="ListParagraph"/>
        <w:numPr>
          <w:ilvl w:val="0"/>
          <w:numId w:val="1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Sports wear</w:t>
      </w:r>
    </w:p>
    <w:p w14:paraId="7E3F9DDA" w14:textId="38544231" w:rsidR="00E5259E" w:rsidRDefault="004561FC" w:rsidP="00E5259E">
      <w:pPr>
        <w:pStyle w:val="Heading1"/>
        <w:pBdr>
          <w:bottom w:val="thickThinLargeGap" w:sz="24" w:space="1" w:color="0E2841" w:themeColor="text2"/>
        </w:pBdr>
        <w:tabs>
          <w:tab w:val="num" w:pos="360"/>
        </w:tabs>
        <w:spacing w:before="620" w:after="60" w:line="252" w:lineRule="auto"/>
        <w:ind w:left="360" w:hanging="360"/>
      </w:pPr>
      <w:r>
        <w:t>Beach Wear</w:t>
      </w:r>
    </w:p>
    <w:p w14:paraId="58EFAFFF" w14:textId="361418F5" w:rsidR="00E5259E" w:rsidRDefault="009E63C1" w:rsidP="009E63C1">
      <w:pPr>
        <w:pStyle w:val="ListParagraph"/>
        <w:numPr>
          <w:ilvl w:val="0"/>
          <w:numId w:val="1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Swim wear</w:t>
      </w:r>
    </w:p>
    <w:p w14:paraId="0A27627E" w14:textId="222E04C6" w:rsidR="009E63C1" w:rsidRDefault="009E63C1" w:rsidP="009E63C1">
      <w:pPr>
        <w:pStyle w:val="ListParagraph"/>
        <w:numPr>
          <w:ilvl w:val="0"/>
          <w:numId w:val="1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Beach Towel</w:t>
      </w:r>
    </w:p>
    <w:p w14:paraId="12A10110" w14:textId="2A816C59" w:rsidR="009E63C1" w:rsidRDefault="009E63C1" w:rsidP="009E63C1">
      <w:pPr>
        <w:pStyle w:val="ListParagraph"/>
        <w:numPr>
          <w:ilvl w:val="0"/>
          <w:numId w:val="1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Flip flops / Sliders</w:t>
      </w:r>
    </w:p>
    <w:p w14:paraId="537E8EC8" w14:textId="52F746FB" w:rsidR="009E63C1" w:rsidRDefault="009E63C1" w:rsidP="009E63C1">
      <w:pPr>
        <w:pStyle w:val="ListParagraph"/>
        <w:numPr>
          <w:ilvl w:val="0"/>
          <w:numId w:val="1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Cover up</w:t>
      </w:r>
    </w:p>
    <w:p w14:paraId="65AA76D1" w14:textId="3370A350" w:rsidR="009E63C1" w:rsidRPr="009E63C1" w:rsidRDefault="009E63C1" w:rsidP="009E63C1">
      <w:pPr>
        <w:pStyle w:val="ListParagraph"/>
        <w:numPr>
          <w:ilvl w:val="0"/>
          <w:numId w:val="1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Snorkel / Mask / Goggles</w:t>
      </w:r>
    </w:p>
    <w:p w14:paraId="4E12E927" w14:textId="77777777" w:rsidR="00E5259E" w:rsidRDefault="00E5259E" w:rsidP="005D0929">
      <w:pPr>
        <w:rPr>
          <w:b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CD6E60F" w14:textId="77777777" w:rsidR="00CF1845" w:rsidRDefault="00CF1845" w:rsidP="005D0929">
      <w:pPr>
        <w:rPr>
          <w:b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5E2E5EA" w14:textId="77777777" w:rsidR="00CF1845" w:rsidRDefault="00CF1845" w:rsidP="005D0929">
      <w:pPr>
        <w:rPr>
          <w:b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DBD0E2D" w14:textId="3967BDD3" w:rsidR="00E5259E" w:rsidRDefault="004561FC" w:rsidP="00E5259E">
      <w:pPr>
        <w:pStyle w:val="Heading1"/>
        <w:pBdr>
          <w:bottom w:val="thickThinLargeGap" w:sz="24" w:space="1" w:color="0E2841" w:themeColor="text2"/>
        </w:pBdr>
        <w:tabs>
          <w:tab w:val="num" w:pos="360"/>
        </w:tabs>
        <w:spacing w:before="620" w:after="60" w:line="252" w:lineRule="auto"/>
        <w:ind w:left="360" w:hanging="360"/>
      </w:pPr>
      <w:r>
        <w:lastRenderedPageBreak/>
        <w:t>Evening</w:t>
      </w:r>
    </w:p>
    <w:p w14:paraId="4F69ED2F" w14:textId="6F9DC4B7" w:rsidR="00E5259E" w:rsidRDefault="009E63C1" w:rsidP="009E63C1">
      <w:pPr>
        <w:pStyle w:val="ListParagraph"/>
        <w:numPr>
          <w:ilvl w:val="0"/>
          <w:numId w:val="1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Dress</w:t>
      </w:r>
    </w:p>
    <w:p w14:paraId="4D1B9D3E" w14:textId="208870A0" w:rsidR="009E63C1" w:rsidRDefault="009E63C1" w:rsidP="009E63C1">
      <w:pPr>
        <w:pStyle w:val="ListParagraph"/>
        <w:numPr>
          <w:ilvl w:val="0"/>
          <w:numId w:val="1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Shirt</w:t>
      </w:r>
    </w:p>
    <w:p w14:paraId="3F67A972" w14:textId="246F0C4C" w:rsidR="009E63C1" w:rsidRDefault="009E63C1" w:rsidP="009E63C1">
      <w:pPr>
        <w:pStyle w:val="ListParagraph"/>
        <w:numPr>
          <w:ilvl w:val="0"/>
          <w:numId w:val="1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Trousers</w:t>
      </w:r>
    </w:p>
    <w:p w14:paraId="1169631E" w14:textId="5FBC8349" w:rsidR="009E63C1" w:rsidRDefault="009E63C1" w:rsidP="009E63C1">
      <w:pPr>
        <w:pStyle w:val="ListParagraph"/>
        <w:numPr>
          <w:ilvl w:val="0"/>
          <w:numId w:val="1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Jacket</w:t>
      </w:r>
    </w:p>
    <w:p w14:paraId="13462C20" w14:textId="56A8B942" w:rsidR="009E63C1" w:rsidRDefault="009E63C1" w:rsidP="009E63C1">
      <w:pPr>
        <w:pStyle w:val="ListParagraph"/>
        <w:numPr>
          <w:ilvl w:val="0"/>
          <w:numId w:val="1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Tie / Belt</w:t>
      </w:r>
    </w:p>
    <w:p w14:paraId="77FAA605" w14:textId="7F1A1E64" w:rsidR="009E63C1" w:rsidRDefault="009E63C1" w:rsidP="009E63C1">
      <w:pPr>
        <w:pStyle w:val="ListParagraph"/>
        <w:numPr>
          <w:ilvl w:val="0"/>
          <w:numId w:val="1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Evening Shoes</w:t>
      </w:r>
    </w:p>
    <w:p w14:paraId="5F628FD8" w14:textId="2B92A2B4" w:rsidR="00E5259E" w:rsidRPr="00CF1845" w:rsidRDefault="009E63C1" w:rsidP="005D0929">
      <w:pPr>
        <w:pStyle w:val="ListParagraph"/>
        <w:numPr>
          <w:ilvl w:val="0"/>
          <w:numId w:val="1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Handbag</w:t>
      </w:r>
    </w:p>
    <w:p w14:paraId="6EEA2A35" w14:textId="0D0E92C5" w:rsidR="00E5259E" w:rsidRDefault="004561FC" w:rsidP="00E5259E">
      <w:pPr>
        <w:pStyle w:val="Heading1"/>
        <w:pBdr>
          <w:bottom w:val="thickThinLargeGap" w:sz="24" w:space="1" w:color="0E2841" w:themeColor="text2"/>
        </w:pBdr>
        <w:tabs>
          <w:tab w:val="num" w:pos="360"/>
        </w:tabs>
        <w:spacing w:before="620" w:after="60" w:line="252" w:lineRule="auto"/>
        <w:ind w:left="360" w:hanging="360"/>
      </w:pPr>
      <w:r>
        <w:t>Other Items</w:t>
      </w:r>
    </w:p>
    <w:p w14:paraId="0C9CC6EA" w14:textId="3F703764" w:rsidR="00E5259E" w:rsidRDefault="009E63C1" w:rsidP="009E63C1">
      <w:pPr>
        <w:pStyle w:val="ListParagraph"/>
        <w:numPr>
          <w:ilvl w:val="0"/>
          <w:numId w:val="1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Eye wear</w:t>
      </w:r>
    </w:p>
    <w:p w14:paraId="45FDB80D" w14:textId="57B50A1B" w:rsidR="009E63C1" w:rsidRDefault="009E63C1" w:rsidP="009E63C1">
      <w:pPr>
        <w:pStyle w:val="ListParagraph"/>
        <w:numPr>
          <w:ilvl w:val="0"/>
          <w:numId w:val="1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Jewellery</w:t>
      </w:r>
    </w:p>
    <w:p w14:paraId="7085D52D" w14:textId="563849C7" w:rsidR="009E63C1" w:rsidRDefault="009E63C1" w:rsidP="009E63C1">
      <w:pPr>
        <w:pStyle w:val="ListParagraph"/>
        <w:numPr>
          <w:ilvl w:val="0"/>
          <w:numId w:val="1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Sun glasses</w:t>
      </w:r>
      <w:proofErr w:type="gramEnd"/>
    </w:p>
    <w:p w14:paraId="0727EBE8" w14:textId="1544DDA0" w:rsidR="009E63C1" w:rsidRDefault="009E63C1" w:rsidP="009E63C1">
      <w:pPr>
        <w:pStyle w:val="ListParagraph"/>
        <w:numPr>
          <w:ilvl w:val="0"/>
          <w:numId w:val="1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Sun hat</w:t>
      </w:r>
    </w:p>
    <w:p w14:paraId="595BEEDF" w14:textId="14DCD3E4" w:rsidR="009E63C1" w:rsidRDefault="009E63C1" w:rsidP="009E63C1">
      <w:pPr>
        <w:pStyle w:val="ListParagraph"/>
        <w:numPr>
          <w:ilvl w:val="0"/>
          <w:numId w:val="1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Phone</w:t>
      </w:r>
    </w:p>
    <w:p w14:paraId="704E159F" w14:textId="7BB5D7B7" w:rsidR="009E63C1" w:rsidRDefault="009E63C1" w:rsidP="009E63C1">
      <w:pPr>
        <w:pStyle w:val="ListParagraph"/>
        <w:numPr>
          <w:ilvl w:val="0"/>
          <w:numId w:val="1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Ipad</w:t>
      </w:r>
      <w:proofErr w:type="spell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/ Laptop</w:t>
      </w:r>
    </w:p>
    <w:p w14:paraId="499A2C36" w14:textId="4FF43D00" w:rsidR="009E63C1" w:rsidRDefault="009E63C1" w:rsidP="009E63C1">
      <w:pPr>
        <w:pStyle w:val="ListParagraph"/>
        <w:numPr>
          <w:ilvl w:val="0"/>
          <w:numId w:val="1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Chargers</w:t>
      </w:r>
    </w:p>
    <w:p w14:paraId="402BDB41" w14:textId="42CD5990" w:rsidR="009E63C1" w:rsidRDefault="009E63C1" w:rsidP="009E63C1">
      <w:pPr>
        <w:pStyle w:val="ListParagraph"/>
        <w:numPr>
          <w:ilvl w:val="0"/>
          <w:numId w:val="1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Adaptor plugs</w:t>
      </w:r>
    </w:p>
    <w:p w14:paraId="054BFE33" w14:textId="68D79FD0" w:rsidR="009E63C1" w:rsidRDefault="009E63C1" w:rsidP="009E63C1">
      <w:pPr>
        <w:pStyle w:val="ListParagraph"/>
        <w:numPr>
          <w:ilvl w:val="0"/>
          <w:numId w:val="1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Camera / Batteries</w:t>
      </w:r>
    </w:p>
    <w:p w14:paraId="29AE793E" w14:textId="166C9BFA" w:rsidR="009E63C1" w:rsidRDefault="009E63C1" w:rsidP="009E63C1">
      <w:pPr>
        <w:pStyle w:val="ListParagraph"/>
        <w:numPr>
          <w:ilvl w:val="0"/>
          <w:numId w:val="1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Travel Guide</w:t>
      </w:r>
    </w:p>
    <w:p w14:paraId="00115A64" w14:textId="56D95977" w:rsidR="00E5259E" w:rsidRPr="00CF1845" w:rsidRDefault="009E63C1" w:rsidP="005D0929">
      <w:pPr>
        <w:pStyle w:val="ListParagraph"/>
        <w:numPr>
          <w:ilvl w:val="0"/>
          <w:numId w:val="1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Book / Entertainment</w:t>
      </w:r>
    </w:p>
    <w:p w14:paraId="3DE72780" w14:textId="117BF46E" w:rsidR="00E5259E" w:rsidRDefault="004561FC" w:rsidP="00E5259E">
      <w:pPr>
        <w:pStyle w:val="Heading1"/>
        <w:pBdr>
          <w:bottom w:val="thickThinLargeGap" w:sz="24" w:space="1" w:color="0E2841" w:themeColor="text2"/>
        </w:pBdr>
        <w:tabs>
          <w:tab w:val="num" w:pos="360"/>
        </w:tabs>
        <w:spacing w:before="620" w:after="60" w:line="252" w:lineRule="auto"/>
        <w:ind w:left="360" w:hanging="360"/>
      </w:pPr>
      <w:r>
        <w:t>Infants and Children</w:t>
      </w:r>
    </w:p>
    <w:p w14:paraId="1203FBFF" w14:textId="6FEBFD33" w:rsidR="00E5259E" w:rsidRDefault="000E3D48" w:rsidP="009E63C1">
      <w:pPr>
        <w:pStyle w:val="ListParagraph"/>
        <w:numPr>
          <w:ilvl w:val="0"/>
          <w:numId w:val="1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Change bag</w:t>
      </w:r>
    </w:p>
    <w:p w14:paraId="5F2A0FA5" w14:textId="60402D4B" w:rsidR="000E3D48" w:rsidRDefault="000E3D48" w:rsidP="009E63C1">
      <w:pPr>
        <w:pStyle w:val="ListParagraph"/>
        <w:numPr>
          <w:ilvl w:val="0"/>
          <w:numId w:val="1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Bottles / Formula / Steriliser / Comforter / Baby food</w:t>
      </w:r>
    </w:p>
    <w:p w14:paraId="1096E279" w14:textId="6EAB282C" w:rsidR="000E3D48" w:rsidRDefault="000E3D48" w:rsidP="009E63C1">
      <w:pPr>
        <w:pStyle w:val="ListParagraph"/>
        <w:numPr>
          <w:ilvl w:val="0"/>
          <w:numId w:val="1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Car seat</w:t>
      </w:r>
    </w:p>
    <w:p w14:paraId="70DAF822" w14:textId="76CEBBA1" w:rsidR="000E3D48" w:rsidRDefault="000E3D48" w:rsidP="009E63C1">
      <w:pPr>
        <w:pStyle w:val="ListParagraph"/>
        <w:numPr>
          <w:ilvl w:val="0"/>
          <w:numId w:val="1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Stroller</w:t>
      </w:r>
    </w:p>
    <w:p w14:paraId="677ECE26" w14:textId="7F67086A" w:rsidR="000E3D48" w:rsidRDefault="000E3D48" w:rsidP="009E63C1">
      <w:pPr>
        <w:pStyle w:val="ListParagraph"/>
        <w:numPr>
          <w:ilvl w:val="0"/>
          <w:numId w:val="1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Comfort blanket / toy</w:t>
      </w:r>
    </w:p>
    <w:p w14:paraId="23C2B358" w14:textId="19497932" w:rsidR="000E3D48" w:rsidRDefault="000E3D48" w:rsidP="009E63C1">
      <w:pPr>
        <w:pStyle w:val="ListParagraph"/>
        <w:numPr>
          <w:ilvl w:val="0"/>
          <w:numId w:val="1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Baby Clothes</w:t>
      </w:r>
    </w:p>
    <w:p w14:paraId="206141CE" w14:textId="560A188E" w:rsidR="000E3D48" w:rsidRPr="00CF1845" w:rsidRDefault="000E3D48" w:rsidP="00CF1845">
      <w:pPr>
        <w:pStyle w:val="ListParagraph"/>
        <w:numPr>
          <w:ilvl w:val="0"/>
          <w:numId w:val="1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Swim nappy / Floatation aid</w:t>
      </w:r>
    </w:p>
    <w:p w14:paraId="10EE0BFA" w14:textId="46361032" w:rsidR="000E3D48" w:rsidRDefault="000E3D48" w:rsidP="009E63C1">
      <w:pPr>
        <w:pStyle w:val="ListParagraph"/>
        <w:numPr>
          <w:ilvl w:val="0"/>
          <w:numId w:val="1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Baby shampoo</w:t>
      </w:r>
      <w:r w:rsidR="00CF184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/ Towel</w:t>
      </w:r>
    </w:p>
    <w:p w14:paraId="097A5B1B" w14:textId="1334744B" w:rsidR="000E3D48" w:rsidRDefault="000E3D48" w:rsidP="000E3D48">
      <w:pPr>
        <w:pStyle w:val="ListParagraph"/>
        <w:numPr>
          <w:ilvl w:val="0"/>
          <w:numId w:val="1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Baby medicines</w:t>
      </w:r>
    </w:p>
    <w:p w14:paraId="597ED830" w14:textId="4E763503" w:rsidR="000E3D48" w:rsidRPr="000E3D48" w:rsidRDefault="000E3D48" w:rsidP="000E3D48">
      <w:pPr>
        <w:pStyle w:val="ListParagraph"/>
        <w:numPr>
          <w:ilvl w:val="0"/>
          <w:numId w:val="1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Entertainment / Book / Game / Toy</w:t>
      </w:r>
    </w:p>
    <w:p w14:paraId="7B644678" w14:textId="77777777" w:rsidR="00E5259E" w:rsidRDefault="00E5259E" w:rsidP="005D0929">
      <w:pPr>
        <w:rPr>
          <w:b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3F7716C" w14:textId="59FA93DF" w:rsidR="005D0929" w:rsidRDefault="005D0929" w:rsidP="005D0929">
      <w:pPr>
        <w:pStyle w:val="Heading1"/>
      </w:pPr>
    </w:p>
    <w:p w14:paraId="049BB18F" w14:textId="77777777" w:rsidR="005D0929" w:rsidRPr="005D0929" w:rsidRDefault="005D0929" w:rsidP="005D0929"/>
    <w:p w14:paraId="29AB87A4" w14:textId="77777777" w:rsidR="005D0929" w:rsidRPr="005D0929" w:rsidRDefault="005D0929" w:rsidP="005D0929">
      <w:pPr>
        <w:rPr>
          <w:b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6814207" w14:textId="7C82244C" w:rsidR="00057B39" w:rsidRPr="00057B39" w:rsidRDefault="00057B39">
      <w:pPr>
        <w:rPr>
          <w:b/>
          <w:color w:val="A02B93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sectPr w:rsidR="00057B39" w:rsidRPr="00057B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77A3F"/>
    <w:multiLevelType w:val="hybridMultilevel"/>
    <w:tmpl w:val="273A66B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8670A2"/>
    <w:multiLevelType w:val="hybridMultilevel"/>
    <w:tmpl w:val="78745F9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AC4F04"/>
    <w:multiLevelType w:val="hybridMultilevel"/>
    <w:tmpl w:val="36FE256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666A63"/>
    <w:multiLevelType w:val="hybridMultilevel"/>
    <w:tmpl w:val="630A090A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5B5664"/>
    <w:multiLevelType w:val="hybridMultilevel"/>
    <w:tmpl w:val="09706396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CA6801"/>
    <w:multiLevelType w:val="hybridMultilevel"/>
    <w:tmpl w:val="EB92C55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121368"/>
    <w:multiLevelType w:val="hybridMultilevel"/>
    <w:tmpl w:val="5CF6A1BA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44027D"/>
    <w:multiLevelType w:val="hybridMultilevel"/>
    <w:tmpl w:val="3B44EF0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E82713"/>
    <w:multiLevelType w:val="hybridMultilevel"/>
    <w:tmpl w:val="7266421A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D8F6131"/>
    <w:multiLevelType w:val="hybridMultilevel"/>
    <w:tmpl w:val="B6A462E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9861D5"/>
    <w:multiLevelType w:val="hybridMultilevel"/>
    <w:tmpl w:val="E76CBB7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2370813">
    <w:abstractNumId w:val="6"/>
  </w:num>
  <w:num w:numId="2" w16cid:durableId="530999433">
    <w:abstractNumId w:val="3"/>
  </w:num>
  <w:num w:numId="3" w16cid:durableId="229385828">
    <w:abstractNumId w:val="0"/>
  </w:num>
  <w:num w:numId="4" w16cid:durableId="270236830">
    <w:abstractNumId w:val="1"/>
  </w:num>
  <w:num w:numId="5" w16cid:durableId="399866678">
    <w:abstractNumId w:val="2"/>
  </w:num>
  <w:num w:numId="6" w16cid:durableId="1890723968">
    <w:abstractNumId w:val="9"/>
  </w:num>
  <w:num w:numId="7" w16cid:durableId="1382166860">
    <w:abstractNumId w:val="10"/>
  </w:num>
  <w:num w:numId="8" w16cid:durableId="455025517">
    <w:abstractNumId w:val="4"/>
  </w:num>
  <w:num w:numId="9" w16cid:durableId="459152904">
    <w:abstractNumId w:val="7"/>
  </w:num>
  <w:num w:numId="10" w16cid:durableId="578103580">
    <w:abstractNumId w:val="8"/>
  </w:num>
  <w:num w:numId="11" w16cid:durableId="3893523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B39"/>
    <w:rsid w:val="00057B39"/>
    <w:rsid w:val="000E3D48"/>
    <w:rsid w:val="004561FC"/>
    <w:rsid w:val="005D0929"/>
    <w:rsid w:val="009E63C1"/>
    <w:rsid w:val="00A00F08"/>
    <w:rsid w:val="00CF1845"/>
    <w:rsid w:val="00E5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BDA1"/>
  <w15:chartTrackingRefBased/>
  <w15:docId w15:val="{2DD12061-177E-44A2-894E-80963B628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2"/>
    <w:qFormat/>
    <w:rsid w:val="00057B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7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7B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7B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7B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7B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7B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7B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7B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057B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7B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7B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7B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7B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7B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7B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7B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7B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7B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7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7B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7B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7B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7B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7B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7B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7B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7B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7B39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5D092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Roberts</dc:creator>
  <cp:keywords/>
  <dc:description/>
  <cp:lastModifiedBy>Joanne Roberts</cp:lastModifiedBy>
  <cp:revision>2</cp:revision>
  <dcterms:created xsi:type="dcterms:W3CDTF">2024-09-09T14:22:00Z</dcterms:created>
  <dcterms:modified xsi:type="dcterms:W3CDTF">2024-09-09T15:20:00Z</dcterms:modified>
</cp:coreProperties>
</file>